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7E6" w:rsidRDefault="006837E6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837E6" w:rsidRDefault="006837E6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F151A" w:rsidRPr="006B0FC2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6B0FC2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6B0FC2">
        <w:rPr>
          <w:rFonts w:ascii="Times New Roman" w:hAnsi="Times New Roman"/>
          <w:color w:val="FF0000"/>
          <w:sz w:val="24"/>
          <w:szCs w:val="24"/>
        </w:rPr>
        <w:t>занят</w:t>
      </w:r>
      <w:r w:rsidR="00452255" w:rsidRPr="006B0FC2">
        <w:rPr>
          <w:rFonts w:ascii="Times New Roman" w:hAnsi="Times New Roman"/>
          <w:color w:val="FF0000"/>
          <w:sz w:val="24"/>
          <w:szCs w:val="24"/>
        </w:rPr>
        <w:t xml:space="preserve">ий объединения «ЗОО </w:t>
      </w:r>
      <w:r w:rsidR="00090D14" w:rsidRPr="006B0FC2">
        <w:rPr>
          <w:rFonts w:ascii="Times New Roman" w:hAnsi="Times New Roman"/>
          <w:color w:val="FF0000"/>
          <w:sz w:val="24"/>
          <w:szCs w:val="24"/>
        </w:rPr>
        <w:t>кружок</w:t>
      </w:r>
      <w:r w:rsidR="002B18CF" w:rsidRPr="006B0FC2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DC47CD" w:rsidRPr="006B0FC2">
        <w:rPr>
          <w:rFonts w:ascii="Times New Roman" w:hAnsi="Times New Roman"/>
          <w:color w:val="FF0000"/>
          <w:sz w:val="24"/>
          <w:szCs w:val="24"/>
        </w:rPr>
        <w:t>с 18.05.2020г. по 24</w:t>
      </w:r>
      <w:r w:rsidR="00095FE5" w:rsidRPr="006B0FC2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6B0FC2">
        <w:rPr>
          <w:rFonts w:ascii="Times New Roman" w:hAnsi="Times New Roman"/>
          <w:color w:val="FF0000"/>
          <w:sz w:val="24"/>
          <w:szCs w:val="24"/>
        </w:rPr>
        <w:t>.2020г.</w:t>
      </w:r>
    </w:p>
    <w:p w:rsidR="00090167" w:rsidRPr="006B0FC2" w:rsidRDefault="00090167">
      <w:pPr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3637" w:type="dxa"/>
        <w:tblLayout w:type="fixed"/>
        <w:tblLook w:val="0000"/>
      </w:tblPr>
      <w:tblGrid>
        <w:gridCol w:w="548"/>
        <w:gridCol w:w="1890"/>
        <w:gridCol w:w="1745"/>
        <w:gridCol w:w="1019"/>
        <w:gridCol w:w="1454"/>
        <w:gridCol w:w="5218"/>
        <w:gridCol w:w="1763"/>
      </w:tblGrid>
      <w:tr w:rsidR="00DB1133" w:rsidRPr="006B0FC2" w:rsidTr="00DC4007">
        <w:trPr>
          <w:trHeight w:val="143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№ п/п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6B0FC2" w:rsidRDefault="006B0FC2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 xml:space="preserve"> П</w:t>
            </w:r>
            <w:r w:rsidR="00DB1133" w:rsidRPr="006B0FC2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C2" w:rsidRPr="006B0FC2" w:rsidRDefault="006B0FC2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B1133" w:rsidRP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B1133" w:rsidRP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6B0FC2" w:rsidRDefault="006B0FC2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Г</w:t>
            </w:r>
            <w:r w:rsidR="00DB1133" w:rsidRPr="006B0FC2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Тема занятия, содержание</w:t>
            </w:r>
          </w:p>
          <w:p w:rsidR="00DB1133" w:rsidRP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DB1133" w:rsidRPr="006B0FC2" w:rsidTr="00DC4007">
        <w:trPr>
          <w:trHeight w:val="1853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33" w:rsidRP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Ермолаева</w:t>
            </w:r>
          </w:p>
          <w:p w:rsidR="006B0FC2" w:rsidRDefault="006B0FC2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Надежда</w:t>
            </w:r>
          </w:p>
          <w:p w:rsidR="00DB1133" w:rsidRP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И</w:t>
            </w:r>
            <w:r w:rsidR="006B0FC2">
              <w:rPr>
                <w:rFonts w:ascii="Times New Roman" w:hAnsi="Times New Roman"/>
                <w:color w:val="FF0000"/>
              </w:rPr>
              <w:t>вановна</w:t>
            </w:r>
            <w:r w:rsidRPr="006B0FC2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33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 xml:space="preserve">«ЗОО </w:t>
            </w:r>
            <w:r w:rsidR="00DB1133" w:rsidRPr="006B0FC2">
              <w:rPr>
                <w:rFonts w:ascii="Times New Roman" w:hAnsi="Times New Roman"/>
                <w:color w:val="FF0000"/>
              </w:rPr>
              <w:t xml:space="preserve">кружок» </w:t>
            </w:r>
          </w:p>
          <w:p w:rsidR="00DB1133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9-10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33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1 ЗОО</w:t>
            </w:r>
          </w:p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2 ЗОО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1133" w:rsidRP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6B0FC2" w:rsidRDefault="00452255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18</w:t>
            </w:r>
            <w:r w:rsidR="00DB1133" w:rsidRPr="006B0FC2">
              <w:rPr>
                <w:rFonts w:ascii="Times New Roman" w:hAnsi="Times New Roman"/>
                <w:color w:val="FF0000"/>
              </w:rPr>
              <w:t>.05.2020</w:t>
            </w:r>
          </w:p>
          <w:p w:rsidR="00452255" w:rsidRPr="006B0FC2" w:rsidRDefault="00452255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20.05.2020</w:t>
            </w:r>
          </w:p>
          <w:p w:rsidR="006B70AC" w:rsidRPr="006B0FC2" w:rsidRDefault="006B70AC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B70AC" w:rsidRPr="006B0FC2" w:rsidRDefault="006B70AC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6B0FC2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B70AC" w:rsidRPr="006B0FC2" w:rsidRDefault="006B70AC" w:rsidP="006B70AC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</w:p>
          <w:p w:rsidR="006B70AC" w:rsidRPr="006B0FC2" w:rsidRDefault="006B70AC" w:rsidP="006B70AC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  <w:r w:rsidRPr="006B0FC2">
              <w:rPr>
                <w:b w:val="0"/>
                <w:color w:val="FF0000"/>
                <w:sz w:val="22"/>
                <w:szCs w:val="22"/>
              </w:rPr>
              <w:t xml:space="preserve">Тема: Травы, ягоды, цветы </w:t>
            </w:r>
          </w:p>
          <w:p w:rsidR="006B70AC" w:rsidRPr="006B0FC2" w:rsidRDefault="006B70AC" w:rsidP="006B70AC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  <w:r w:rsidRPr="006B0FC2">
              <w:rPr>
                <w:b w:val="0"/>
                <w:color w:val="FF0000"/>
                <w:sz w:val="22"/>
                <w:szCs w:val="22"/>
              </w:rPr>
              <w:t>Тема: Грибы и мхи</w:t>
            </w:r>
          </w:p>
          <w:p w:rsidR="006B70AC" w:rsidRPr="006B0FC2" w:rsidRDefault="006F00C4" w:rsidP="006B70AC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4"/>
                <w:szCs w:val="24"/>
              </w:rPr>
            </w:pPr>
            <w:hyperlink r:id="rId5" w:history="1">
              <w:r w:rsidR="006B70AC" w:rsidRPr="006B0FC2">
                <w:rPr>
                  <w:rStyle w:val="a3"/>
                  <w:b w:val="0"/>
                  <w:color w:val="FF0000"/>
                  <w:sz w:val="24"/>
                  <w:szCs w:val="24"/>
                </w:rPr>
                <w:t>https://edu.servobot.ru/course/view.php?id=57</w:t>
              </w:r>
            </w:hyperlink>
          </w:p>
          <w:p w:rsidR="006B70AC" w:rsidRPr="006B0FC2" w:rsidRDefault="006B70AC" w:rsidP="006B70AC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color w:val="FF0000"/>
                <w:sz w:val="24"/>
                <w:szCs w:val="24"/>
                <w:lang w:eastAsia="en-US"/>
              </w:rPr>
            </w:pPr>
          </w:p>
          <w:p w:rsidR="00CB3D10" w:rsidRPr="006B0FC2" w:rsidRDefault="00CB3D10" w:rsidP="006B70AC">
            <w:pPr>
              <w:spacing w:after="0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</w:p>
          <w:p w:rsidR="006B70AC" w:rsidRPr="006B0FC2" w:rsidRDefault="006B70AC" w:rsidP="006B70AC">
            <w:pPr>
              <w:spacing w:after="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4B84" w:rsidRPr="006B0FC2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 xml:space="preserve">Выполнение заданий внутри учебного материала </w:t>
            </w:r>
          </w:p>
          <w:p w:rsidR="00DB1133" w:rsidRPr="006B0FC2" w:rsidRDefault="00DB1133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6A55AE" w:rsidRPr="006B0FC2" w:rsidTr="009A4B84">
        <w:trPr>
          <w:trHeight w:val="1637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2</w:t>
            </w:r>
          </w:p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B0FC2" w:rsidRDefault="006B0FC2" w:rsidP="006B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Ермолаева</w:t>
            </w:r>
          </w:p>
          <w:p w:rsidR="006B0FC2" w:rsidRDefault="006B0FC2" w:rsidP="006B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Надежда</w:t>
            </w:r>
          </w:p>
          <w:p w:rsidR="006A55AE" w:rsidRPr="006B0FC2" w:rsidRDefault="006B0FC2" w:rsidP="006B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И</w:t>
            </w:r>
            <w:r>
              <w:rPr>
                <w:rFonts w:ascii="Times New Roman" w:hAnsi="Times New Roman"/>
                <w:color w:val="FF0000"/>
              </w:rPr>
              <w:t>вановна</w:t>
            </w:r>
            <w:r w:rsidR="006A55AE" w:rsidRPr="006B0FC2">
              <w:rPr>
                <w:rFonts w:ascii="Times New Roman" w:hAnsi="Times New Roman"/>
                <w:color w:val="FF0000"/>
              </w:rPr>
              <w:t>.</w:t>
            </w:r>
          </w:p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55AE" w:rsidRPr="006B0FC2" w:rsidRDefault="006A55AE" w:rsidP="006A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«Зооигротека</w:t>
            </w:r>
            <w:r w:rsidR="009A4B84" w:rsidRPr="006B0FC2">
              <w:rPr>
                <w:rFonts w:ascii="Times New Roman" w:hAnsi="Times New Roman"/>
                <w:color w:val="FF0000"/>
              </w:rPr>
              <w:t>»</w:t>
            </w:r>
          </w:p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7-8</w:t>
            </w:r>
          </w:p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10" w:rsidRPr="006B0FC2" w:rsidRDefault="00CB3D1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3 ЗОО</w:t>
            </w:r>
          </w:p>
          <w:p w:rsidR="00CB3D10" w:rsidRPr="006B0FC2" w:rsidRDefault="00CB3D1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6B0FC2" w:rsidRDefault="006B70AC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19</w:t>
            </w:r>
            <w:r w:rsidR="006A55AE" w:rsidRPr="006B0FC2">
              <w:rPr>
                <w:rFonts w:ascii="Times New Roman" w:hAnsi="Times New Roman"/>
                <w:color w:val="FF0000"/>
              </w:rPr>
              <w:t>.05.2020</w:t>
            </w:r>
          </w:p>
          <w:p w:rsidR="006B70AC" w:rsidRPr="006B0FC2" w:rsidRDefault="006B70AC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22.05.2020</w:t>
            </w:r>
          </w:p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2E0" w:rsidRPr="006B0FC2" w:rsidRDefault="005962E0" w:rsidP="005962E0">
            <w:pPr>
              <w:spacing w:after="0" w:line="240" w:lineRule="auto"/>
              <w:rPr>
                <w:color w:val="FF0000"/>
              </w:rPr>
            </w:pPr>
          </w:p>
          <w:p w:rsidR="00CB3D10" w:rsidRPr="006B0FC2" w:rsidRDefault="00D67697" w:rsidP="00CB3D1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Тема: Экологический коллаж</w:t>
            </w:r>
          </w:p>
          <w:p w:rsidR="00D67697" w:rsidRPr="006B0FC2" w:rsidRDefault="006F00C4" w:rsidP="00CB3D10">
            <w:pPr>
              <w:spacing w:after="0"/>
              <w:rPr>
                <w:rFonts w:ascii="Times New Roman" w:hAnsi="Times New Roman"/>
                <w:color w:val="FF0000"/>
              </w:rPr>
            </w:pPr>
            <w:hyperlink r:id="rId6" w:history="1">
              <w:r w:rsidR="00D67697" w:rsidRPr="006B0FC2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https://edu.servobot.ru/course/view.php?id=58</w:t>
              </w:r>
            </w:hyperlink>
          </w:p>
          <w:p w:rsidR="00D67697" w:rsidRPr="006B0FC2" w:rsidRDefault="00D67697" w:rsidP="00CB3D1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Итоговая аттестация</w:t>
            </w:r>
          </w:p>
          <w:p w:rsidR="00CB3D10" w:rsidRPr="006B0FC2" w:rsidRDefault="00CB3D10" w:rsidP="00CB3D10">
            <w:pPr>
              <w:spacing w:after="0"/>
              <w:rPr>
                <w:rFonts w:ascii="Times New Roman" w:hAnsi="Times New Roman"/>
                <w:b/>
                <w:color w:val="FF0000"/>
              </w:rPr>
            </w:pPr>
          </w:p>
          <w:p w:rsidR="00CB3D10" w:rsidRPr="006B0FC2" w:rsidRDefault="00CB3D10" w:rsidP="00CB3D10">
            <w:pPr>
              <w:spacing w:after="0"/>
              <w:rPr>
                <w:rFonts w:ascii="Times New Roman" w:hAnsi="Times New Roman"/>
                <w:color w:val="FF0000"/>
              </w:rPr>
            </w:pPr>
          </w:p>
          <w:p w:rsidR="006A55AE" w:rsidRPr="006B0FC2" w:rsidRDefault="006A55AE" w:rsidP="005962E0">
            <w:pPr>
              <w:spacing w:after="0" w:line="240" w:lineRule="auto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6B0FC2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D67697" w:rsidRPr="006B0FC2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Выполнение за</w:t>
            </w:r>
            <w:r w:rsidR="00D67697" w:rsidRPr="006B0FC2">
              <w:rPr>
                <w:rFonts w:ascii="Times New Roman" w:hAnsi="Times New Roman"/>
                <w:color w:val="FF0000"/>
              </w:rPr>
              <w:t>даний внутри учебного материала.</w:t>
            </w:r>
          </w:p>
          <w:p w:rsidR="009A4B84" w:rsidRPr="006B0FC2" w:rsidRDefault="00D67697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  <w:r w:rsidRPr="006B0FC2">
              <w:rPr>
                <w:rFonts w:ascii="Times New Roman" w:hAnsi="Times New Roman"/>
                <w:color w:val="FF0000"/>
              </w:rPr>
              <w:t xml:space="preserve">Тестирование </w:t>
            </w:r>
          </w:p>
          <w:p w:rsidR="009A4B84" w:rsidRPr="006B0FC2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6A55AE" w:rsidRPr="006B0FC2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6A55AE" w:rsidRPr="006B0FC2" w:rsidRDefault="006A55AE" w:rsidP="00DC4007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A4B84" w:rsidRPr="006B0FC2" w:rsidTr="009A4B84">
        <w:trPr>
          <w:trHeight w:val="196"/>
        </w:trPr>
        <w:tc>
          <w:tcPr>
            <w:tcW w:w="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B3D10" w:rsidRPr="006B0FC2" w:rsidRDefault="00CB3D10" w:rsidP="006B7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4 ЗОО</w:t>
            </w:r>
          </w:p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D67697" w:rsidP="006A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19</w:t>
            </w:r>
            <w:r w:rsidR="009A4B84" w:rsidRPr="006B0FC2">
              <w:rPr>
                <w:rFonts w:ascii="Times New Roman" w:hAnsi="Times New Roman"/>
                <w:color w:val="FF0000"/>
              </w:rPr>
              <w:t>.05.2020</w:t>
            </w:r>
          </w:p>
          <w:p w:rsidR="00CB3D10" w:rsidRPr="006B0FC2" w:rsidRDefault="00D67697" w:rsidP="00CB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21</w:t>
            </w:r>
            <w:r w:rsidR="00CB3D10" w:rsidRPr="006B0FC2">
              <w:rPr>
                <w:rFonts w:ascii="Times New Roman" w:hAnsi="Times New Roman"/>
                <w:color w:val="FF0000"/>
              </w:rPr>
              <w:t>.05.2020</w:t>
            </w:r>
          </w:p>
          <w:p w:rsidR="00D67697" w:rsidRPr="006B0FC2" w:rsidRDefault="00D67697" w:rsidP="00CB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CB3D10" w:rsidRPr="006B0FC2" w:rsidRDefault="00CB3D10" w:rsidP="006A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97" w:rsidRPr="006B0FC2" w:rsidRDefault="00D67697" w:rsidP="00D67697">
            <w:pPr>
              <w:spacing w:after="0" w:line="240" w:lineRule="auto"/>
              <w:rPr>
                <w:color w:val="FF0000"/>
              </w:rPr>
            </w:pPr>
          </w:p>
          <w:p w:rsidR="00D67697" w:rsidRPr="006B0FC2" w:rsidRDefault="00D67697" w:rsidP="00D6769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>Итоговая аттестация</w:t>
            </w:r>
          </w:p>
          <w:p w:rsidR="00D67697" w:rsidRPr="006B0FC2" w:rsidRDefault="00D67697" w:rsidP="00D6769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B0FC2">
              <w:rPr>
                <w:rFonts w:ascii="Times New Roman" w:hAnsi="Times New Roman"/>
                <w:color w:val="FF0000"/>
                <w:sz w:val="24"/>
                <w:szCs w:val="24"/>
              </w:rPr>
              <w:t>Виртуальная экскурсия: «Заповедные места Татарстана» (к 100 образования ТАССР)</w:t>
            </w:r>
          </w:p>
          <w:p w:rsidR="00D67697" w:rsidRPr="006B0FC2" w:rsidRDefault="006F00C4" w:rsidP="00D67697">
            <w:pPr>
              <w:spacing w:after="0"/>
              <w:rPr>
                <w:rFonts w:ascii="Times New Roman" w:hAnsi="Times New Roman"/>
                <w:color w:val="FF0000"/>
              </w:rPr>
            </w:pPr>
            <w:hyperlink r:id="rId7" w:history="1">
              <w:r w:rsidR="00D67697" w:rsidRPr="006B0FC2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https://edu.servobot.ru/course/view.php?id=58</w:t>
              </w:r>
            </w:hyperlink>
          </w:p>
          <w:p w:rsidR="00D67697" w:rsidRPr="006B0FC2" w:rsidRDefault="00D67697" w:rsidP="00D6769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67697" w:rsidRPr="006B0FC2" w:rsidRDefault="00D67697" w:rsidP="00D6769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color w:val="FF0000"/>
                <w:sz w:val="22"/>
                <w:szCs w:val="22"/>
                <w:lang w:eastAsia="en-US"/>
              </w:rPr>
            </w:pPr>
          </w:p>
          <w:p w:rsidR="009A4B84" w:rsidRPr="006B0FC2" w:rsidRDefault="009A4B84" w:rsidP="00DC4007">
            <w:pPr>
              <w:spacing w:after="0" w:line="240" w:lineRule="auto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6B0FC2" w:rsidRDefault="00D67697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B0FC2">
              <w:rPr>
                <w:rFonts w:ascii="Times New Roman" w:hAnsi="Times New Roman"/>
                <w:color w:val="FF0000"/>
              </w:rPr>
              <w:t xml:space="preserve">Тестирование </w:t>
            </w:r>
          </w:p>
          <w:p w:rsidR="00D67697" w:rsidRPr="006B0FC2" w:rsidRDefault="00D67697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D67697" w:rsidRPr="006B0FC2" w:rsidRDefault="00D67697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D67697" w:rsidRPr="006B0FC2" w:rsidRDefault="00D67697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A4B84" w:rsidRPr="006B0FC2" w:rsidRDefault="009A4B84" w:rsidP="00DC4007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DB1133" w:rsidRPr="006B0FC2" w:rsidRDefault="00DB1133">
      <w:pPr>
        <w:rPr>
          <w:rFonts w:ascii="Times New Roman" w:hAnsi="Times New Roman"/>
          <w:color w:val="FF0000"/>
        </w:rPr>
      </w:pPr>
    </w:p>
    <w:sectPr w:rsidR="00DB1133" w:rsidRPr="006B0FC2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57943"/>
    <w:multiLevelType w:val="multilevel"/>
    <w:tmpl w:val="C3F8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045D5F"/>
    <w:multiLevelType w:val="multilevel"/>
    <w:tmpl w:val="C3B4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71D13"/>
    <w:rsid w:val="000279BE"/>
    <w:rsid w:val="0004319A"/>
    <w:rsid w:val="00050056"/>
    <w:rsid w:val="00071D13"/>
    <w:rsid w:val="00090167"/>
    <w:rsid w:val="00090D14"/>
    <w:rsid w:val="00095FE5"/>
    <w:rsid w:val="000A1B3F"/>
    <w:rsid w:val="000F3526"/>
    <w:rsid w:val="00102C36"/>
    <w:rsid w:val="00160DCC"/>
    <w:rsid w:val="00163F45"/>
    <w:rsid w:val="00164F79"/>
    <w:rsid w:val="0019739F"/>
    <w:rsid w:val="0022265F"/>
    <w:rsid w:val="0029260A"/>
    <w:rsid w:val="002950CF"/>
    <w:rsid w:val="002B18CF"/>
    <w:rsid w:val="002B5C65"/>
    <w:rsid w:val="00392120"/>
    <w:rsid w:val="003B2531"/>
    <w:rsid w:val="003C17E0"/>
    <w:rsid w:val="00412D7F"/>
    <w:rsid w:val="00452255"/>
    <w:rsid w:val="00487F01"/>
    <w:rsid w:val="00496D96"/>
    <w:rsid w:val="004A1C5B"/>
    <w:rsid w:val="00572550"/>
    <w:rsid w:val="005962E0"/>
    <w:rsid w:val="005F21DD"/>
    <w:rsid w:val="0062145B"/>
    <w:rsid w:val="006837E6"/>
    <w:rsid w:val="006A28DC"/>
    <w:rsid w:val="006A55AE"/>
    <w:rsid w:val="006B0F17"/>
    <w:rsid w:val="006B0FC2"/>
    <w:rsid w:val="006B70AC"/>
    <w:rsid w:val="006F00C4"/>
    <w:rsid w:val="006F151A"/>
    <w:rsid w:val="007108A9"/>
    <w:rsid w:val="007D2CC9"/>
    <w:rsid w:val="007E77B1"/>
    <w:rsid w:val="00804DCE"/>
    <w:rsid w:val="008236B7"/>
    <w:rsid w:val="00823F06"/>
    <w:rsid w:val="008473D5"/>
    <w:rsid w:val="00895987"/>
    <w:rsid w:val="00924EFB"/>
    <w:rsid w:val="00935148"/>
    <w:rsid w:val="00992A13"/>
    <w:rsid w:val="009A0E38"/>
    <w:rsid w:val="009A4B84"/>
    <w:rsid w:val="00A35C87"/>
    <w:rsid w:val="00A9627C"/>
    <w:rsid w:val="00AA5CDA"/>
    <w:rsid w:val="00AB429A"/>
    <w:rsid w:val="00AC1D35"/>
    <w:rsid w:val="00AD778A"/>
    <w:rsid w:val="00AE2CF8"/>
    <w:rsid w:val="00AF59BC"/>
    <w:rsid w:val="00BC3629"/>
    <w:rsid w:val="00BE2BA6"/>
    <w:rsid w:val="00BE7425"/>
    <w:rsid w:val="00BF6C62"/>
    <w:rsid w:val="00C40FB4"/>
    <w:rsid w:val="00C97DC5"/>
    <w:rsid w:val="00CB3D10"/>
    <w:rsid w:val="00D0394F"/>
    <w:rsid w:val="00D30C75"/>
    <w:rsid w:val="00D67697"/>
    <w:rsid w:val="00DB1133"/>
    <w:rsid w:val="00DC47CD"/>
    <w:rsid w:val="00E26F28"/>
    <w:rsid w:val="00E81E5A"/>
    <w:rsid w:val="00EB1C52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4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90D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0D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74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6A55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servobot.ru/course/view.php?id=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58" TargetMode="External"/><Relationship Id="rId5" Type="http://schemas.openxmlformats.org/officeDocument/2006/relationships/hyperlink" Target="https://edu.servobot.ru/course/view.php?id=57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6</cp:revision>
  <dcterms:created xsi:type="dcterms:W3CDTF">2020-05-17T12:34:00Z</dcterms:created>
  <dcterms:modified xsi:type="dcterms:W3CDTF">2020-05-17T12:44:00Z</dcterms:modified>
</cp:coreProperties>
</file>